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firstLine="0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Jennifer Hierro 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and taking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and annotating.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researching sizes of models trained on edge devices.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corrections to the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to topic number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the resources gathered in the past days and find useful info to add to the paper/repo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adding more to the paper before committing to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Gathered reading material related to ML deployment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the research on related topics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looking for a topic to write about from the current research articles.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Figure out a topic to write about from current research articles.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Take notes to share with the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Took notes on the research</w:t>
              <w:tab/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 for more research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Looking for more research papers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Looking for more research papers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Taking notes on research papers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notes to latex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Meeting with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diB8SoZY9UTBX3QukeDozZP78g==">AMUW2mW4ql5jZsODat2KFGgCJ1/4+LrPl7xjmyoOy75RzIj5UfifF7HgsJWnB+oFzhsDKyq1wkE7CNwnWrO3MXIORbhz9yNzKbg0CJ1EoskHbDjYHYiOI3U=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